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9" w:rsidRDefault="00553469">
      <w:bookmarkStart w:id="0" w:name="_GoBack"/>
      <w:bookmarkEnd w:id="0"/>
    </w:p>
    <w:p w:rsidR="0099255C" w:rsidRPr="00481B79" w:rsidRDefault="00481B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81B79">
        <w:rPr>
          <w:b/>
          <w:sz w:val="28"/>
          <w:szCs w:val="28"/>
        </w:rPr>
        <w:t>CIRCULATION ET STATIONNEMENT ECOLE MORE DE VINDE</w:t>
      </w:r>
    </w:p>
    <w:p w:rsidR="0099255C" w:rsidRDefault="0099255C"/>
    <w:p w:rsidR="004B08CC" w:rsidRDefault="004B08CC" w:rsidP="00481B79">
      <w:pPr>
        <w:keepNext/>
      </w:pPr>
    </w:p>
    <w:p w:rsidR="004B08CC" w:rsidRDefault="004B08CC" w:rsidP="00481B79">
      <w:pPr>
        <w:keepNext/>
      </w:pPr>
    </w:p>
    <w:p w:rsidR="004B08CC" w:rsidRDefault="004B08CC" w:rsidP="00481B79">
      <w:pPr>
        <w:keepNext/>
      </w:pPr>
    </w:p>
    <w:p w:rsidR="00481B79" w:rsidRDefault="00D0485A" w:rsidP="00481B79">
      <w:pPr>
        <w:keepNext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990600</wp:posOffset>
                </wp:positionV>
                <wp:extent cx="2581275" cy="39528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79" w:rsidRPr="00C90F78" w:rsidRDefault="00481B7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  <w:r w:rsidRPr="00C90F78">
                              <w:rPr>
                                <w:b/>
                              </w:rPr>
                              <w:t>L’allée des Sablons est en sens interdit</w:t>
                            </w:r>
                          </w:p>
                          <w:p w:rsidR="00A503B9" w:rsidRPr="00C90F78" w:rsidRDefault="00481B7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  <w:r w:rsidRPr="00C90F78">
                              <w:rPr>
                                <w:b/>
                              </w:rPr>
                              <w:t>(sauf riverains</w:t>
                            </w:r>
                            <w:r w:rsidR="00A503B9" w:rsidRPr="00C90F78">
                              <w:rPr>
                                <w:b/>
                              </w:rPr>
                              <w:t>) à partir d</w:t>
                            </w:r>
                            <w:r w:rsidRPr="00C90F78">
                              <w:rPr>
                                <w:b/>
                              </w:rPr>
                              <w:t>e l’avenue des Combattants</w:t>
                            </w:r>
                            <w:r w:rsidR="00A503B9" w:rsidRPr="00C90F78">
                              <w:rPr>
                                <w:b/>
                              </w:rPr>
                              <w:t>.</w:t>
                            </w:r>
                          </w:p>
                          <w:p w:rsidR="00A503B9" w:rsidRPr="00C90F78" w:rsidRDefault="00A503B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  <w:r w:rsidRPr="00C90F78">
                              <w:rPr>
                                <w:b/>
                              </w:rPr>
                              <w:t>L’accès au Groupe scolaire Morel de Vindé se fait donc par l’avenue des Combattants, l’avenue du Capitaine Thuilleaux, la sente des petits bois et l’allée des Sablons.</w:t>
                            </w:r>
                          </w:p>
                          <w:p w:rsidR="00A503B9" w:rsidRPr="00C90F78" w:rsidRDefault="00A503B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</w:p>
                          <w:p w:rsidR="00A503B9" w:rsidRPr="00C90F78" w:rsidRDefault="00A503B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  <w:r w:rsidRPr="00C90F78">
                              <w:rPr>
                                <w:b/>
                              </w:rPr>
                              <w:t>Une série de places Dépose-minute a été créée allée des Sablons</w:t>
                            </w:r>
                            <w:r w:rsidR="0005538C" w:rsidRPr="00C90F78">
                              <w:rPr>
                                <w:b/>
                              </w:rPr>
                              <w:t xml:space="preserve"> coté Maternelles</w:t>
                            </w:r>
                            <w:r w:rsidRPr="00C90F78">
                              <w:rPr>
                                <w:b/>
                              </w:rPr>
                              <w:t xml:space="preserve">. Le stationnement </w:t>
                            </w:r>
                            <w:r w:rsidR="004B08CC" w:rsidRPr="00C90F78">
                              <w:rPr>
                                <w:b/>
                              </w:rPr>
                              <w:t>en double-file est interdit sur l’allée des Sablons. Auc</w:t>
                            </w:r>
                            <w:r w:rsidRPr="00C90F78">
                              <w:rPr>
                                <w:b/>
                              </w:rPr>
                              <w:t xml:space="preserve">un </w:t>
                            </w:r>
                            <w:r w:rsidR="00C90F78" w:rsidRPr="00C90F78">
                              <w:rPr>
                                <w:b/>
                              </w:rPr>
                              <w:t>véhicule ne doit être stationné</w:t>
                            </w:r>
                            <w:r w:rsidRPr="00C90F78">
                              <w:rPr>
                                <w:b/>
                              </w:rPr>
                              <w:t xml:space="preserve"> devant les entrées de garage</w:t>
                            </w:r>
                            <w:r w:rsidR="00C90F78" w:rsidRPr="00C90F78">
                              <w:rPr>
                                <w:b/>
                              </w:rPr>
                              <w:t xml:space="preserve"> </w:t>
                            </w:r>
                            <w:r w:rsidRPr="00C90F78">
                              <w:rPr>
                                <w:b/>
                              </w:rPr>
                              <w:t>des riverains.</w:t>
                            </w:r>
                          </w:p>
                          <w:p w:rsidR="00A503B9" w:rsidRPr="00C90F78" w:rsidRDefault="00A503B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</w:p>
                          <w:p w:rsidR="00D0485A" w:rsidRPr="00C90F78" w:rsidRDefault="00A503B9" w:rsidP="00481B79">
                            <w:pPr>
                              <w:spacing w:after="0"/>
                              <w:ind w:right="-159"/>
                              <w:rPr>
                                <w:b/>
                              </w:rPr>
                            </w:pPr>
                            <w:r w:rsidRPr="00C90F78">
                              <w:rPr>
                                <w:b/>
                              </w:rPr>
                              <w:t xml:space="preserve">La vitesse est limitée à 20 km/h </w:t>
                            </w:r>
                            <w:r w:rsidR="004B08CC" w:rsidRPr="00C90F78">
                              <w:rPr>
                                <w:b/>
                              </w:rPr>
                              <w:t>a</w:t>
                            </w:r>
                            <w:r w:rsidRPr="00C90F78">
                              <w:rPr>
                                <w:b/>
                              </w:rPr>
                              <w:t>u droit de l’école et les piétons sont prioritaires dans cette zone de rencontre.</w:t>
                            </w:r>
                            <w:r w:rsidR="00D0485A">
                              <w:rPr>
                                <w:b/>
                              </w:rPr>
                              <w:t xml:space="preserve"> Merci de respecter aussi la limite  30 km/h sur l’avenue du Capitaine Thuilleaux.</w:t>
                            </w:r>
                          </w:p>
                          <w:p w:rsidR="00481B79" w:rsidRDefault="00481B79" w:rsidP="00481B79">
                            <w:pPr>
                              <w:spacing w:after="0"/>
                              <w:ind w:right="-15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07.9pt;margin-top:78pt;width:203.25pt;height:3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" fillcolor="white [3201]" strokeweight=".5pt">
                <v:textbox>
                  <w:txbxContent>
                    <w:p w:rsidR="00481B79" w:rsidRPr="00C90F78" w:rsidRDefault="00481B7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  <w:r w:rsidRPr="00C90F78">
                        <w:rPr>
                          <w:b/>
                        </w:rPr>
                        <w:t>L’allée des Sablons est en sens interdit</w:t>
                      </w:r>
                    </w:p>
                    <w:p w:rsidR="00A503B9" w:rsidRPr="00C90F78" w:rsidRDefault="00481B7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  <w:r w:rsidRPr="00C90F78">
                        <w:rPr>
                          <w:b/>
                        </w:rPr>
                        <w:t>(</w:t>
                      </w:r>
                      <w:proofErr w:type="gramStart"/>
                      <w:r w:rsidRPr="00C90F78">
                        <w:rPr>
                          <w:b/>
                        </w:rPr>
                        <w:t>sauf</w:t>
                      </w:r>
                      <w:proofErr w:type="gramEnd"/>
                      <w:r w:rsidRPr="00C90F78">
                        <w:rPr>
                          <w:b/>
                        </w:rPr>
                        <w:t xml:space="preserve"> riverains</w:t>
                      </w:r>
                      <w:r w:rsidR="00A503B9" w:rsidRPr="00C90F78">
                        <w:rPr>
                          <w:b/>
                        </w:rPr>
                        <w:t>) à partir d</w:t>
                      </w:r>
                      <w:r w:rsidRPr="00C90F78">
                        <w:rPr>
                          <w:b/>
                        </w:rPr>
                        <w:t>e l’avenue des Combattants</w:t>
                      </w:r>
                      <w:r w:rsidR="00A503B9" w:rsidRPr="00C90F78">
                        <w:rPr>
                          <w:b/>
                        </w:rPr>
                        <w:t>.</w:t>
                      </w:r>
                    </w:p>
                    <w:p w:rsidR="00A503B9" w:rsidRPr="00C90F78" w:rsidRDefault="00A503B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  <w:r w:rsidRPr="00C90F78">
                        <w:rPr>
                          <w:b/>
                        </w:rPr>
                        <w:t xml:space="preserve">L’accès au Groupe scolaire Morel de </w:t>
                      </w:r>
                      <w:proofErr w:type="spellStart"/>
                      <w:r w:rsidRPr="00C90F78">
                        <w:rPr>
                          <w:b/>
                        </w:rPr>
                        <w:t>Vindé</w:t>
                      </w:r>
                      <w:proofErr w:type="spellEnd"/>
                      <w:r w:rsidRPr="00C90F78">
                        <w:rPr>
                          <w:b/>
                        </w:rPr>
                        <w:t xml:space="preserve"> se fait donc par l’avenue des Combattants, l’avenue du Capitaine </w:t>
                      </w:r>
                      <w:proofErr w:type="spellStart"/>
                      <w:r w:rsidRPr="00C90F78">
                        <w:rPr>
                          <w:b/>
                        </w:rPr>
                        <w:t>Thuilleaux</w:t>
                      </w:r>
                      <w:proofErr w:type="spellEnd"/>
                      <w:r w:rsidRPr="00C90F78">
                        <w:rPr>
                          <w:b/>
                        </w:rPr>
                        <w:t>, la sente des petits bois et l’allée des Sablons.</w:t>
                      </w:r>
                    </w:p>
                    <w:p w:rsidR="00A503B9" w:rsidRPr="00C90F78" w:rsidRDefault="00A503B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</w:p>
                    <w:p w:rsidR="00A503B9" w:rsidRPr="00C90F78" w:rsidRDefault="00A503B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  <w:r w:rsidRPr="00C90F78">
                        <w:rPr>
                          <w:b/>
                        </w:rPr>
                        <w:t>Une série de places Dépose-minute a été créée allée des Sablons</w:t>
                      </w:r>
                      <w:r w:rsidR="0005538C" w:rsidRPr="00C90F78">
                        <w:rPr>
                          <w:b/>
                        </w:rPr>
                        <w:t xml:space="preserve"> coté Maternelles</w:t>
                      </w:r>
                      <w:r w:rsidRPr="00C90F78">
                        <w:rPr>
                          <w:b/>
                        </w:rPr>
                        <w:t xml:space="preserve">. Le stationnement </w:t>
                      </w:r>
                      <w:r w:rsidR="004B08CC" w:rsidRPr="00C90F78">
                        <w:rPr>
                          <w:b/>
                        </w:rPr>
                        <w:t>en double-file est interdit sur l’allée des Sablons. Auc</w:t>
                      </w:r>
                      <w:r w:rsidRPr="00C90F78">
                        <w:rPr>
                          <w:b/>
                        </w:rPr>
                        <w:t xml:space="preserve">un </w:t>
                      </w:r>
                      <w:r w:rsidR="00C90F78" w:rsidRPr="00C90F78">
                        <w:rPr>
                          <w:b/>
                        </w:rPr>
                        <w:t>véhicule ne doit être stationné</w:t>
                      </w:r>
                      <w:r w:rsidRPr="00C90F78">
                        <w:rPr>
                          <w:b/>
                        </w:rPr>
                        <w:t xml:space="preserve"> devant les entrées de garage</w:t>
                      </w:r>
                      <w:r w:rsidR="00C90F78" w:rsidRPr="00C90F78">
                        <w:rPr>
                          <w:b/>
                        </w:rPr>
                        <w:t xml:space="preserve"> </w:t>
                      </w:r>
                      <w:r w:rsidRPr="00C90F78">
                        <w:rPr>
                          <w:b/>
                        </w:rPr>
                        <w:t>des riverains.</w:t>
                      </w:r>
                    </w:p>
                    <w:p w:rsidR="00A503B9" w:rsidRPr="00C90F78" w:rsidRDefault="00A503B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</w:p>
                    <w:p w:rsidR="00D0485A" w:rsidRPr="00C90F78" w:rsidRDefault="00A503B9" w:rsidP="00481B79">
                      <w:pPr>
                        <w:spacing w:after="0"/>
                        <w:ind w:right="-159"/>
                        <w:rPr>
                          <w:b/>
                        </w:rPr>
                      </w:pPr>
                      <w:r w:rsidRPr="00C90F78">
                        <w:rPr>
                          <w:b/>
                        </w:rPr>
                        <w:t xml:space="preserve">La vitesse est limitée à 20 km/h </w:t>
                      </w:r>
                      <w:r w:rsidR="004B08CC" w:rsidRPr="00C90F78">
                        <w:rPr>
                          <w:b/>
                        </w:rPr>
                        <w:t>a</w:t>
                      </w:r>
                      <w:r w:rsidRPr="00C90F78">
                        <w:rPr>
                          <w:b/>
                        </w:rPr>
                        <w:t>u droit de l’école et les piétons sont prioritaires dans cette zone de rencontre.</w:t>
                      </w:r>
                      <w:r w:rsidR="00D0485A">
                        <w:rPr>
                          <w:b/>
                        </w:rPr>
                        <w:t xml:space="preserve"> Merci de respecter aussi la limite  30 km/h sur l’avenue du Capitaine </w:t>
                      </w:r>
                      <w:proofErr w:type="spellStart"/>
                      <w:r w:rsidR="00D0485A">
                        <w:rPr>
                          <w:b/>
                        </w:rPr>
                        <w:t>Thuilleaux</w:t>
                      </w:r>
                      <w:proofErr w:type="spellEnd"/>
                      <w:r w:rsidR="00D0485A">
                        <w:rPr>
                          <w:b/>
                        </w:rPr>
                        <w:t>.</w:t>
                      </w:r>
                    </w:p>
                    <w:p w:rsidR="00481B79" w:rsidRDefault="00481B79" w:rsidP="00481B79">
                      <w:pPr>
                        <w:spacing w:after="0"/>
                        <w:ind w:right="-159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0F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2329181</wp:posOffset>
                </wp:positionH>
                <wp:positionV relativeFrom="paragraph">
                  <wp:posOffset>2181225</wp:posOffset>
                </wp:positionV>
                <wp:extent cx="190500" cy="8667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F78" w:rsidRDefault="00C90F78">
                            <w:r w:rsidRPr="00C90F78">
                              <w:rPr>
                                <w:sz w:val="18"/>
                                <w:szCs w:val="18"/>
                              </w:rPr>
                              <w:t>Ecol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83.4pt;margin-top:171.75pt;width:1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" fillcolor="white [3201]" strokeweight=".5pt">
                <v:textbox>
                  <w:txbxContent>
                    <w:p w:rsidR="00C90F78" w:rsidRDefault="00C90F78">
                      <w:r w:rsidRPr="00C90F78">
                        <w:rPr>
                          <w:sz w:val="18"/>
                          <w:szCs w:val="18"/>
                        </w:rPr>
                        <w:t>Ecol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90F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45FF3" wp14:editId="1891DFFF">
                <wp:simplePos x="0" y="0"/>
                <wp:positionH relativeFrom="column">
                  <wp:posOffset>243205</wp:posOffset>
                </wp:positionH>
                <wp:positionV relativeFrom="paragraph">
                  <wp:posOffset>4648200</wp:posOffset>
                </wp:positionV>
                <wp:extent cx="400050" cy="1009650"/>
                <wp:effectExtent l="57150" t="38100" r="1905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009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BC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9.15pt;margin-top:366pt;width:31.5pt;height:79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="00C90F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45FF3" wp14:editId="1891DFFF">
                <wp:simplePos x="0" y="0"/>
                <wp:positionH relativeFrom="column">
                  <wp:posOffset>586105</wp:posOffset>
                </wp:positionH>
                <wp:positionV relativeFrom="paragraph">
                  <wp:posOffset>5641340</wp:posOffset>
                </wp:positionV>
                <wp:extent cx="457200" cy="304800"/>
                <wp:effectExtent l="38100" t="38100" r="1905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2737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46.15pt;margin-top:444.2pt;width:36pt;height:2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" strokecolor="red" strokeweight="3pt">
                <v:stroke endarrow="block" joinstyle="miter"/>
              </v:shape>
            </w:pict>
          </mc:Fallback>
        </mc:AlternateContent>
      </w:r>
      <w:r w:rsidR="00C90F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5010150</wp:posOffset>
                </wp:positionV>
                <wp:extent cx="1619250" cy="2286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79" w:rsidRPr="00481B79" w:rsidRDefault="00481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1B79">
                              <w:rPr>
                                <w:sz w:val="18"/>
                                <w:szCs w:val="18"/>
                              </w:rPr>
                              <w:t>Avenue des Combattants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2" o:spid="_x0000_s1028" type="#_x0000_t202" style="position:absolute;margin-left:83.65pt;margin-top:394.5pt;width:12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" fillcolor="white [3201]" strokeweight=".5pt">
                <v:textbox>
                  <w:txbxContent>
                    <w:p w:rsidR="00481B79" w:rsidRPr="00481B79" w:rsidRDefault="00481B79">
                      <w:pPr>
                        <w:rPr>
                          <w:sz w:val="18"/>
                          <w:szCs w:val="18"/>
                        </w:rPr>
                      </w:pPr>
                      <w:r w:rsidRPr="00481B79">
                        <w:rPr>
                          <w:sz w:val="18"/>
                          <w:szCs w:val="18"/>
                        </w:rPr>
                        <w:t>Avenue des Combattants</w:t>
                      </w:r>
                    </w:p>
                  </w:txbxContent>
                </v:textbox>
              </v:shape>
            </w:pict>
          </mc:Fallback>
        </mc:AlternateContent>
      </w:r>
      <w:r w:rsidR="00C90F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5876925</wp:posOffset>
                </wp:positionV>
                <wp:extent cx="352425" cy="295275"/>
                <wp:effectExtent l="38100" t="38100" r="28575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95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955F4F" id="Connecteur droit avec flèche 2" o:spid="_x0000_s1026" type="#_x0000_t32" style="position:absolute;margin-left:274.9pt;margin-top:462.75pt;width:27.75pt;height:23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" strokecolor="black [3213]" strokeweight="2pt">
                <v:stroke endarrow="block" joinstyle="miter"/>
              </v:shape>
            </w:pict>
          </mc:Fallback>
        </mc:AlternateContent>
      </w:r>
      <w:r w:rsidR="00481B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200025</wp:posOffset>
                </wp:positionV>
                <wp:extent cx="1162050" cy="2571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79" w:rsidRPr="00481B79" w:rsidRDefault="00481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1B79">
                              <w:rPr>
                                <w:sz w:val="18"/>
                                <w:szCs w:val="18"/>
                              </w:rPr>
                              <w:t>Sente des petits 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1" o:spid="_x0000_s1029" type="#_x0000_t202" style="position:absolute;margin-left:104.65pt;margin-top:15.75pt;width:91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" fillcolor="white [3201]" strokeweight=".5pt">
                <v:textbox>
                  <w:txbxContent>
                    <w:p w:rsidR="00481B79" w:rsidRPr="00481B79" w:rsidRDefault="00481B79">
                      <w:pPr>
                        <w:rPr>
                          <w:sz w:val="18"/>
                          <w:szCs w:val="18"/>
                        </w:rPr>
                      </w:pPr>
                      <w:r w:rsidRPr="00481B79">
                        <w:rPr>
                          <w:sz w:val="18"/>
                          <w:szCs w:val="18"/>
                        </w:rPr>
                        <w:t>Sente des petits bois</w:t>
                      </w:r>
                    </w:p>
                  </w:txbxContent>
                </v:textbox>
              </v:shape>
            </w:pict>
          </mc:Fallback>
        </mc:AlternateContent>
      </w:r>
      <w:r w:rsidR="00481B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45FF3" wp14:editId="1891DFFF">
                <wp:simplePos x="0" y="0"/>
                <wp:positionH relativeFrom="column">
                  <wp:posOffset>1786255</wp:posOffset>
                </wp:positionH>
                <wp:positionV relativeFrom="paragraph">
                  <wp:posOffset>231139</wp:posOffset>
                </wp:positionV>
                <wp:extent cx="933450" cy="361950"/>
                <wp:effectExtent l="19050" t="57150" r="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750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40.65pt;margin-top:18.2pt;width:73.5pt;height:2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="00481B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45FF3" wp14:editId="1891DFFF">
                <wp:simplePos x="0" y="0"/>
                <wp:positionH relativeFrom="column">
                  <wp:posOffset>2272029</wp:posOffset>
                </wp:positionH>
                <wp:positionV relativeFrom="paragraph">
                  <wp:posOffset>250190</wp:posOffset>
                </wp:positionV>
                <wp:extent cx="447675" cy="1895475"/>
                <wp:effectExtent l="76200" t="19050" r="28575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895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D701E" id="Connecteur droit avec flèche 6" o:spid="_x0000_s1026" type="#_x0000_t32" style="position:absolute;margin-left:178.9pt;margin-top:19.7pt;width:35.25pt;height:14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" strokecolor="red" strokeweight="3pt">
                <v:stroke endarrow="block" joinstyle="miter"/>
              </v:shape>
            </w:pict>
          </mc:Fallback>
        </mc:AlternateContent>
      </w:r>
      <w:r w:rsidR="005D54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45FF3" wp14:editId="1891DFFF">
                <wp:simplePos x="0" y="0"/>
                <wp:positionH relativeFrom="column">
                  <wp:posOffset>1290955</wp:posOffset>
                </wp:positionH>
                <wp:positionV relativeFrom="paragraph">
                  <wp:posOffset>507365</wp:posOffset>
                </wp:positionV>
                <wp:extent cx="514350" cy="104775"/>
                <wp:effectExtent l="19050" t="19050" r="19050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047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A01499" id="Connecteur droit avec flèche 9" o:spid="_x0000_s1026" type="#_x0000_t32" style="position:absolute;margin-left:101.65pt;margin-top:39.95pt;width:4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" strokecolor="red" strokeweight="3pt">
                <v:stroke endarrow="block" joinstyle="miter"/>
              </v:shape>
            </w:pict>
          </mc:Fallback>
        </mc:AlternateContent>
      </w:r>
      <w:r w:rsidR="005D54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45FF3" wp14:editId="1891DFFF">
                <wp:simplePos x="0" y="0"/>
                <wp:positionH relativeFrom="column">
                  <wp:posOffset>700405</wp:posOffset>
                </wp:positionH>
                <wp:positionV relativeFrom="paragraph">
                  <wp:posOffset>526416</wp:posOffset>
                </wp:positionV>
                <wp:extent cx="590550" cy="2438400"/>
                <wp:effectExtent l="19050" t="38100" r="57150" b="190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438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BF43A7" id="Connecteur droit avec flèche 10" o:spid="_x0000_s1026" type="#_x0000_t32" style="position:absolute;margin-left:55.15pt;margin-top:41.45pt;width:46.5pt;height:19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" strokecolor="red" strokeweight="3pt">
                <v:stroke endarrow="block" joinstyle="miter"/>
              </v:shape>
            </w:pict>
          </mc:Fallback>
        </mc:AlternateContent>
      </w:r>
      <w:r w:rsidR="005D54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4288789</wp:posOffset>
                </wp:positionV>
                <wp:extent cx="1200150" cy="1647825"/>
                <wp:effectExtent l="38100" t="19050" r="19050" b="476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647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883BC4" id="Connecteur droit avec flèche 3" o:spid="_x0000_s1026" type="#_x0000_t32" style="position:absolute;margin-left:79.9pt;margin-top:337.7pt;width:94.5pt;height:12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  <w:r w:rsidR="0099255C">
        <w:rPr>
          <w:noProof/>
          <w:lang w:eastAsia="fr-FR"/>
        </w:rPr>
        <w:drawing>
          <wp:inline distT="0" distB="0" distL="0" distR="0" wp14:anchorId="5DE4D2EE" wp14:editId="527771BB">
            <wp:extent cx="3857625" cy="60400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369" cy="60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55C" w:rsidRPr="00C90F78" w:rsidRDefault="00C90F78" w:rsidP="00481B79">
      <w:pPr>
        <w:pStyle w:val="Lgende"/>
        <w:rPr>
          <w:sz w:val="22"/>
          <w:szCs w:val="22"/>
        </w:rPr>
      </w:pPr>
      <w:r w:rsidRPr="00C90F7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C90F78">
        <w:rPr>
          <w:sz w:val="22"/>
          <w:szCs w:val="22"/>
        </w:rPr>
        <w:t>Avenue de la Jonchère</w:t>
      </w:r>
    </w:p>
    <w:sectPr w:rsidR="0099255C" w:rsidRPr="00C9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5C"/>
    <w:rsid w:val="0005538C"/>
    <w:rsid w:val="00481B79"/>
    <w:rsid w:val="004B08CC"/>
    <w:rsid w:val="00553469"/>
    <w:rsid w:val="005D5429"/>
    <w:rsid w:val="007A258C"/>
    <w:rsid w:val="0099255C"/>
    <w:rsid w:val="00A503B9"/>
    <w:rsid w:val="00C90F78"/>
    <w:rsid w:val="00D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481B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481B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 Jean-Christian</dc:creator>
  <cp:lastModifiedBy>PITIOT Nathalie</cp:lastModifiedBy>
  <cp:revision>2</cp:revision>
  <cp:lastPrinted>2018-11-13T08:38:00Z</cp:lastPrinted>
  <dcterms:created xsi:type="dcterms:W3CDTF">2018-11-16T14:12:00Z</dcterms:created>
  <dcterms:modified xsi:type="dcterms:W3CDTF">2018-11-16T14:12:00Z</dcterms:modified>
</cp:coreProperties>
</file>